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A26" w:rsidRPr="00BD0E32" w:rsidRDefault="00BF22FD">
      <w:pPr>
        <w:spacing w:after="0" w:line="408" w:lineRule="auto"/>
        <w:ind w:left="120"/>
        <w:jc w:val="center"/>
        <w:rPr>
          <w:lang w:val="ru-RU"/>
        </w:rPr>
      </w:pPr>
      <w:bookmarkStart w:id="0" w:name="block-52593188"/>
      <w:r w:rsidRPr="00BD0E3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A1A26" w:rsidRPr="00BD0E32" w:rsidRDefault="00BF22FD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BD0E32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D0E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A1A26" w:rsidRPr="00BD0E32" w:rsidRDefault="00BF22FD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BD0E32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1A1A26" w:rsidRDefault="00BF22F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1A1A26" w:rsidRDefault="001A1A26">
      <w:pPr>
        <w:spacing w:after="0"/>
        <w:ind w:left="120"/>
      </w:pPr>
    </w:p>
    <w:p w:rsidR="001A1A26" w:rsidRDefault="001A1A26">
      <w:pPr>
        <w:spacing w:after="0"/>
        <w:ind w:left="120"/>
      </w:pPr>
    </w:p>
    <w:p w:rsidR="001A1A26" w:rsidRDefault="001A1A26">
      <w:pPr>
        <w:spacing w:after="0"/>
        <w:ind w:left="120"/>
      </w:pPr>
    </w:p>
    <w:p w:rsidR="001A1A26" w:rsidRDefault="001A1A2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D0E32" w:rsidTr="000D4161">
        <w:tc>
          <w:tcPr>
            <w:tcW w:w="3114" w:type="dxa"/>
          </w:tcPr>
          <w:p w:rsidR="00C53FFE" w:rsidRPr="0040209D" w:rsidRDefault="00A324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324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F22F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Default="00BD0E3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№269</w:t>
            </w:r>
            <w:r w:rsidR="00BF22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F22F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BF22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F22F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BF22F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F22F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F22F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BF22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324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A1A26" w:rsidRPr="00BD0E32" w:rsidRDefault="001A1A26">
      <w:pPr>
        <w:spacing w:after="0"/>
        <w:ind w:left="120"/>
        <w:rPr>
          <w:lang w:val="ru-RU"/>
        </w:rPr>
      </w:pPr>
    </w:p>
    <w:p w:rsidR="001A1A26" w:rsidRPr="00BD0E32" w:rsidRDefault="001A1A26">
      <w:pPr>
        <w:spacing w:after="0"/>
        <w:ind w:left="120"/>
        <w:rPr>
          <w:lang w:val="ru-RU"/>
        </w:rPr>
      </w:pPr>
    </w:p>
    <w:p w:rsidR="001A1A26" w:rsidRPr="00BD0E32" w:rsidRDefault="001A1A26">
      <w:pPr>
        <w:spacing w:after="0"/>
        <w:ind w:left="120"/>
        <w:rPr>
          <w:lang w:val="ru-RU"/>
        </w:rPr>
      </w:pPr>
    </w:p>
    <w:p w:rsidR="001A1A26" w:rsidRPr="00BD0E32" w:rsidRDefault="001A1A26">
      <w:pPr>
        <w:spacing w:after="0"/>
        <w:ind w:left="120"/>
        <w:rPr>
          <w:lang w:val="ru-RU"/>
        </w:rPr>
      </w:pPr>
    </w:p>
    <w:p w:rsidR="001A1A26" w:rsidRPr="00BD0E32" w:rsidRDefault="001A1A26">
      <w:pPr>
        <w:spacing w:after="0"/>
        <w:ind w:left="120"/>
        <w:rPr>
          <w:lang w:val="ru-RU"/>
        </w:rPr>
      </w:pPr>
    </w:p>
    <w:p w:rsidR="001A1A26" w:rsidRPr="00BD0E32" w:rsidRDefault="00BF22FD">
      <w:pPr>
        <w:spacing w:after="0" w:line="408" w:lineRule="auto"/>
        <w:ind w:left="120"/>
        <w:jc w:val="center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A1A26" w:rsidRPr="00BD0E32" w:rsidRDefault="00BF22FD">
      <w:pPr>
        <w:spacing w:after="0" w:line="408" w:lineRule="auto"/>
        <w:ind w:left="120"/>
        <w:jc w:val="center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 6859762)</w:t>
      </w: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BF22FD">
      <w:pPr>
        <w:spacing w:after="0" w:line="408" w:lineRule="auto"/>
        <w:ind w:left="120"/>
        <w:jc w:val="center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1A1A26" w:rsidRPr="00BD0E32" w:rsidRDefault="00BF22FD">
      <w:pPr>
        <w:spacing w:after="0" w:line="408" w:lineRule="auto"/>
        <w:ind w:left="120"/>
        <w:jc w:val="center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A324D6">
        <w:rPr>
          <w:rFonts w:ascii="Times New Roman" w:hAnsi="Times New Roman"/>
          <w:color w:val="000000"/>
          <w:sz w:val="28"/>
          <w:lang w:val="ru-RU"/>
        </w:rPr>
        <w:t>8б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A324D6">
        <w:rPr>
          <w:rFonts w:ascii="Times New Roman" w:hAnsi="Times New Roman"/>
          <w:color w:val="000000"/>
          <w:sz w:val="28"/>
          <w:lang w:val="ru-RU"/>
        </w:rPr>
        <w:t>а</w:t>
      </w:r>
      <w:bookmarkStart w:id="3" w:name="_GoBack"/>
      <w:bookmarkEnd w:id="3"/>
      <w:r w:rsidRPr="00BD0E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1A1A26">
      <w:pPr>
        <w:spacing w:after="0"/>
        <w:ind w:left="120"/>
        <w:jc w:val="center"/>
        <w:rPr>
          <w:lang w:val="ru-RU"/>
        </w:rPr>
      </w:pPr>
    </w:p>
    <w:p w:rsidR="001A1A26" w:rsidRPr="00BD0E32" w:rsidRDefault="00BF22FD">
      <w:pPr>
        <w:spacing w:after="0"/>
        <w:ind w:left="120"/>
        <w:jc w:val="center"/>
        <w:rPr>
          <w:lang w:val="ru-RU"/>
        </w:rPr>
      </w:pPr>
      <w:bookmarkStart w:id="4" w:name="4cef1e44-9965-42f4-9abc-c66bc6a4ed05"/>
      <w:r w:rsidRPr="00BD0E32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BD0E32">
        <w:rPr>
          <w:rFonts w:ascii="Times New Roman" w:hAnsi="Times New Roman"/>
          <w:b/>
          <w:color w:val="000000"/>
          <w:sz w:val="28"/>
          <w:lang w:val="ru-RU"/>
        </w:rPr>
        <w:t>.М</w:t>
      </w:r>
      <w:proofErr w:type="gramEnd"/>
      <w:r w:rsidRPr="00BD0E32">
        <w:rPr>
          <w:rFonts w:ascii="Times New Roman" w:hAnsi="Times New Roman"/>
          <w:b/>
          <w:color w:val="000000"/>
          <w:sz w:val="28"/>
          <w:lang w:val="ru-RU"/>
        </w:rPr>
        <w:t>иллерово</w:t>
      </w:r>
      <w:bookmarkEnd w:id="4"/>
      <w:r w:rsidRPr="00BD0E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55fbcee7-c9ab-48de-99f2-3f30ab5c08f8"/>
      <w:r w:rsidRPr="00BD0E3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1A1A26" w:rsidRPr="00BD0E32" w:rsidRDefault="00BF22FD">
      <w:pPr>
        <w:spacing w:after="0" w:line="264" w:lineRule="auto"/>
        <w:ind w:left="120"/>
        <w:jc w:val="both"/>
        <w:rPr>
          <w:lang w:val="ru-RU"/>
        </w:rPr>
      </w:pPr>
      <w:bookmarkStart w:id="6" w:name="block-52593189"/>
      <w:bookmarkEnd w:id="0"/>
      <w:r w:rsidRPr="00BD0E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A1A26" w:rsidRPr="00BD0E32" w:rsidRDefault="001A1A26">
      <w:pPr>
        <w:spacing w:after="0" w:line="264" w:lineRule="auto"/>
        <w:ind w:left="120"/>
        <w:jc w:val="both"/>
        <w:rPr>
          <w:lang w:val="ru-RU"/>
        </w:rPr>
      </w:pP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BD0E32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D0E32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BD0E32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BD0E3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BD0E32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D0E32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r w:rsidRPr="00BD0E32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«Алгебра» отводится 306 часов: в 7 классе – 102 часа (3 часа в неделю), в 8 классе – </w:t>
      </w:r>
      <w:r w:rsidR="00BD0E32">
        <w:rPr>
          <w:rFonts w:ascii="Times New Roman" w:hAnsi="Times New Roman"/>
          <w:color w:val="000000"/>
          <w:sz w:val="28"/>
          <w:lang w:val="ru-RU"/>
        </w:rPr>
        <w:t>99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BD0E32">
        <w:rPr>
          <w:rFonts w:ascii="Times New Roman" w:hAnsi="Times New Roman"/>
          <w:color w:val="000000"/>
          <w:sz w:val="28"/>
          <w:lang w:val="ru-RU"/>
        </w:rPr>
        <w:t>ов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 (3 часа в неделю), в 9 классе – 102 часа (3 часа в неделю).</w:t>
      </w:r>
      <w:bookmarkEnd w:id="7"/>
    </w:p>
    <w:p w:rsidR="001A1A26" w:rsidRPr="00BD0E32" w:rsidRDefault="001A1A26">
      <w:pPr>
        <w:rPr>
          <w:lang w:val="ru-RU"/>
        </w:rPr>
        <w:sectPr w:rsidR="001A1A26" w:rsidRPr="00BD0E32">
          <w:pgSz w:w="11906" w:h="16383"/>
          <w:pgMar w:top="1134" w:right="850" w:bottom="1134" w:left="1701" w:header="720" w:footer="720" w:gutter="0"/>
          <w:cols w:space="720"/>
        </w:sectPr>
      </w:pPr>
    </w:p>
    <w:p w:rsidR="001A1A26" w:rsidRPr="00BD0E32" w:rsidRDefault="00BF22FD">
      <w:pPr>
        <w:spacing w:after="0" w:line="264" w:lineRule="auto"/>
        <w:ind w:left="120"/>
        <w:jc w:val="both"/>
        <w:rPr>
          <w:lang w:val="ru-RU"/>
        </w:rPr>
      </w:pPr>
      <w:bookmarkStart w:id="8" w:name="block-52593190"/>
      <w:bookmarkEnd w:id="6"/>
      <w:r w:rsidRPr="00BD0E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A1A26" w:rsidRPr="00BD0E32" w:rsidRDefault="001A1A26">
      <w:pPr>
        <w:spacing w:after="0" w:line="264" w:lineRule="auto"/>
        <w:ind w:left="120"/>
        <w:jc w:val="both"/>
        <w:rPr>
          <w:lang w:val="ru-RU"/>
        </w:rPr>
      </w:pPr>
    </w:p>
    <w:p w:rsidR="001A1A26" w:rsidRPr="00BD0E32" w:rsidRDefault="00BF22FD">
      <w:pPr>
        <w:spacing w:after="0" w:line="264" w:lineRule="auto"/>
        <w:ind w:left="12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A1A26" w:rsidRPr="00BD0E32" w:rsidRDefault="001A1A26">
      <w:pPr>
        <w:spacing w:after="0" w:line="264" w:lineRule="auto"/>
        <w:ind w:left="120"/>
        <w:jc w:val="both"/>
        <w:rPr>
          <w:lang w:val="ru-RU"/>
        </w:rPr>
      </w:pP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bookmarkStart w:id="9" w:name="_Toc124426225"/>
      <w:r w:rsidRPr="00BD0E32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9"/>
      <w:r w:rsidRPr="00BD0E3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bookmarkStart w:id="10" w:name="_Toc124426226"/>
      <w:r w:rsidRPr="00BD0E32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0"/>
      <w:r w:rsidRPr="00BD0E3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BD0E32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bookmarkStart w:id="11" w:name="_Toc124426227"/>
      <w:r w:rsidRPr="00BD0E3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BD0E3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D0E3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D0E32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D0E3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D0E3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D0E32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D0E3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D0E32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D0E32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BD0E32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1A1A26" w:rsidRPr="00BD0E32" w:rsidRDefault="001A1A26">
      <w:pPr>
        <w:rPr>
          <w:lang w:val="ru-RU"/>
        </w:rPr>
        <w:sectPr w:rsidR="001A1A26" w:rsidRPr="00BD0E32">
          <w:pgSz w:w="11906" w:h="16383"/>
          <w:pgMar w:top="1134" w:right="850" w:bottom="1134" w:left="1701" w:header="720" w:footer="720" w:gutter="0"/>
          <w:cols w:space="720"/>
        </w:sectPr>
      </w:pPr>
    </w:p>
    <w:p w:rsidR="001A1A26" w:rsidRPr="00BD0E32" w:rsidRDefault="00BF22FD">
      <w:pPr>
        <w:spacing w:after="0" w:line="264" w:lineRule="auto"/>
        <w:ind w:left="120"/>
        <w:jc w:val="both"/>
        <w:rPr>
          <w:lang w:val="ru-RU"/>
        </w:rPr>
      </w:pPr>
      <w:bookmarkStart w:id="12" w:name="block-52593185"/>
      <w:bookmarkEnd w:id="8"/>
      <w:r w:rsidRPr="00BD0E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1A1A26" w:rsidRPr="00BD0E32" w:rsidRDefault="001A1A26">
      <w:pPr>
        <w:spacing w:after="0" w:line="264" w:lineRule="auto"/>
        <w:ind w:left="120"/>
        <w:jc w:val="both"/>
        <w:rPr>
          <w:lang w:val="ru-RU"/>
        </w:rPr>
      </w:pPr>
    </w:p>
    <w:p w:rsidR="001A1A26" w:rsidRPr="00BD0E32" w:rsidRDefault="00BF22FD">
      <w:pPr>
        <w:spacing w:after="0" w:line="264" w:lineRule="auto"/>
        <w:ind w:left="12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1A26" w:rsidRPr="00BD0E32" w:rsidRDefault="001A1A26">
      <w:pPr>
        <w:spacing w:after="0" w:line="264" w:lineRule="auto"/>
        <w:ind w:left="120"/>
        <w:jc w:val="both"/>
        <w:rPr>
          <w:lang w:val="ru-RU"/>
        </w:rPr>
      </w:pP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D0E3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A1A26" w:rsidRPr="00BD0E32" w:rsidRDefault="00BF22FD">
      <w:pPr>
        <w:spacing w:after="0" w:line="264" w:lineRule="auto"/>
        <w:ind w:left="12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1A26" w:rsidRPr="00BD0E32" w:rsidRDefault="001A1A26">
      <w:pPr>
        <w:spacing w:after="0" w:line="264" w:lineRule="auto"/>
        <w:ind w:left="120"/>
        <w:jc w:val="both"/>
        <w:rPr>
          <w:lang w:val="ru-RU"/>
        </w:rPr>
      </w:pPr>
    </w:p>
    <w:p w:rsidR="001A1A26" w:rsidRPr="00BD0E32" w:rsidRDefault="00BF22FD">
      <w:pPr>
        <w:spacing w:after="0" w:line="264" w:lineRule="auto"/>
        <w:ind w:left="12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A1A26" w:rsidRPr="00BD0E32" w:rsidRDefault="001A1A26">
      <w:pPr>
        <w:spacing w:after="0" w:line="264" w:lineRule="auto"/>
        <w:ind w:left="120"/>
        <w:jc w:val="both"/>
        <w:rPr>
          <w:lang w:val="ru-RU"/>
        </w:rPr>
      </w:pPr>
    </w:p>
    <w:p w:rsidR="001A1A26" w:rsidRDefault="00BF22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A1A26" w:rsidRPr="00BD0E32" w:rsidRDefault="00BF22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A1A26" w:rsidRPr="00BD0E32" w:rsidRDefault="00BF22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A1A26" w:rsidRPr="00BD0E32" w:rsidRDefault="00BF22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A1A26" w:rsidRPr="00BD0E32" w:rsidRDefault="00BF22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A1A26" w:rsidRPr="00BD0E32" w:rsidRDefault="00BF22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A1A26" w:rsidRPr="00BD0E32" w:rsidRDefault="00BF22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A1A26" w:rsidRDefault="00BF22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A1A26" w:rsidRPr="00BD0E32" w:rsidRDefault="00BF22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A1A26" w:rsidRPr="00BD0E32" w:rsidRDefault="00BF22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A1A26" w:rsidRPr="00BD0E32" w:rsidRDefault="00BF22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A1A26" w:rsidRPr="00BD0E32" w:rsidRDefault="00BF22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A1A26" w:rsidRDefault="00BF22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A1A26" w:rsidRPr="00BD0E32" w:rsidRDefault="00BF22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A1A26" w:rsidRPr="00BD0E32" w:rsidRDefault="00BF22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A1A26" w:rsidRPr="00BD0E32" w:rsidRDefault="00BF22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A1A26" w:rsidRPr="00BD0E32" w:rsidRDefault="00BF22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A1A26" w:rsidRDefault="00BF22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A1A26" w:rsidRPr="00BD0E32" w:rsidRDefault="00BF22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A1A26" w:rsidRPr="00BD0E32" w:rsidRDefault="00BF22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A1A26" w:rsidRPr="00BD0E32" w:rsidRDefault="00BF22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A1A26" w:rsidRPr="00BD0E32" w:rsidRDefault="00BF22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A1A26" w:rsidRPr="00BD0E32" w:rsidRDefault="00BF22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A1A26" w:rsidRPr="00BD0E32" w:rsidRDefault="00BF22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A1A26" w:rsidRPr="00BD0E32" w:rsidRDefault="00BF22FD">
      <w:pPr>
        <w:spacing w:after="0" w:line="264" w:lineRule="auto"/>
        <w:ind w:left="12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A1A26" w:rsidRPr="00BD0E32" w:rsidRDefault="00BF22FD">
      <w:pPr>
        <w:spacing w:after="0" w:line="264" w:lineRule="auto"/>
        <w:ind w:left="12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A1A26" w:rsidRPr="00BD0E32" w:rsidRDefault="00BF22F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A1A26" w:rsidRDefault="00BF22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A1A26" w:rsidRPr="00BD0E32" w:rsidRDefault="00BF22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A1A26" w:rsidRPr="00BD0E32" w:rsidRDefault="00BF22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A1A26" w:rsidRPr="00BD0E32" w:rsidRDefault="00BF22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A1A26" w:rsidRPr="00BD0E32" w:rsidRDefault="001A1A26">
      <w:pPr>
        <w:spacing w:after="0" w:line="264" w:lineRule="auto"/>
        <w:ind w:left="120"/>
        <w:jc w:val="both"/>
        <w:rPr>
          <w:lang w:val="ru-RU"/>
        </w:rPr>
      </w:pPr>
    </w:p>
    <w:p w:rsidR="001A1A26" w:rsidRPr="00BD0E32" w:rsidRDefault="00BF22FD">
      <w:pPr>
        <w:spacing w:after="0" w:line="264" w:lineRule="auto"/>
        <w:ind w:left="120"/>
        <w:jc w:val="both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1A1A26" w:rsidRPr="00BD0E32" w:rsidRDefault="001A1A26">
      <w:pPr>
        <w:spacing w:after="0" w:line="264" w:lineRule="auto"/>
        <w:ind w:left="120"/>
        <w:jc w:val="both"/>
        <w:rPr>
          <w:lang w:val="ru-RU"/>
        </w:rPr>
      </w:pP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BD0E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D0E3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0E3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0"/>
      <w:bookmarkEnd w:id="14"/>
      <w:r w:rsidRPr="00BD0E3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D0E32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1"/>
      <w:bookmarkEnd w:id="15"/>
      <w:r w:rsidRPr="00BD0E3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2"/>
      <w:bookmarkEnd w:id="16"/>
      <w:r w:rsidRPr="00BD0E3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BD0E32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3"/>
      <w:bookmarkEnd w:id="17"/>
      <w:r w:rsidRPr="00BD0E3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A1A26" w:rsidRPr="00BD0E32" w:rsidRDefault="00BF22FD">
      <w:pPr>
        <w:spacing w:after="0" w:line="264" w:lineRule="auto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 w:rsidRPr="00BD0E32">
        <w:rPr>
          <w:rFonts w:ascii="Times New Roman" w:hAnsi="Times New Roman"/>
          <w:color w:val="000000"/>
          <w:sz w:val="28"/>
          <w:lang w:val="ru-RU"/>
        </w:rPr>
        <w:lastRenderedPageBreak/>
        <w:t>Строить графики элементарных функций вида:</w:t>
      </w:r>
    </w:p>
    <w:p w:rsidR="001A1A26" w:rsidRPr="00BD0E32" w:rsidRDefault="00BF22F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BD0E3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BD0E32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BD0E32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BD0E3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BD0E3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BD0E32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1A1A26" w:rsidRPr="00BD0E32" w:rsidRDefault="001A1A26">
      <w:pPr>
        <w:rPr>
          <w:lang w:val="ru-RU"/>
        </w:rPr>
        <w:sectPr w:rsidR="001A1A26" w:rsidRPr="00BD0E32">
          <w:pgSz w:w="11906" w:h="16383"/>
          <w:pgMar w:top="1134" w:right="850" w:bottom="1134" w:left="1701" w:header="720" w:footer="720" w:gutter="0"/>
          <w:cols w:space="720"/>
        </w:sectPr>
      </w:pPr>
    </w:p>
    <w:p w:rsidR="001A1A26" w:rsidRDefault="00BF22FD">
      <w:pPr>
        <w:spacing w:after="0"/>
        <w:ind w:left="120"/>
      </w:pPr>
      <w:bookmarkStart w:id="18" w:name="block-52593186"/>
      <w:bookmarkEnd w:id="12"/>
      <w:r w:rsidRPr="00BD0E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1A26" w:rsidRDefault="00BF22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A1A2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1A26" w:rsidRDefault="001A1A26">
            <w:pPr>
              <w:spacing w:after="0"/>
              <w:ind w:left="135"/>
            </w:pPr>
          </w:p>
        </w:tc>
      </w:tr>
      <w:tr w:rsidR="001A1A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A26" w:rsidRDefault="001A1A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A26" w:rsidRDefault="001A1A2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A26" w:rsidRDefault="001A1A26"/>
        </w:tc>
      </w:tr>
      <w:tr w:rsidR="001A1A26" w:rsidRPr="00A3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A26" w:rsidRPr="00A3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A26" w:rsidRPr="00A3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A26" w:rsidRPr="00A3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A26" w:rsidRPr="00A3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A26" w:rsidRPr="00A3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A26" w:rsidRPr="00A3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D0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F22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A26" w:rsidRPr="00A3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A26" w:rsidRPr="00A3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A26" w:rsidRPr="00A324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1A26" w:rsidRDefault="00BF22FD" w:rsidP="00BD0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D0E3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A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A1A26" w:rsidRDefault="00BD0E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r w:rsidR="00BF22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1A26" w:rsidRDefault="001A1A26"/>
        </w:tc>
      </w:tr>
    </w:tbl>
    <w:p w:rsidR="001A1A26" w:rsidRDefault="001A1A26">
      <w:pPr>
        <w:sectPr w:rsidR="001A1A26" w:rsidSect="00BD0E32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1A1A26" w:rsidRDefault="00BF22FD">
      <w:pPr>
        <w:spacing w:after="0"/>
        <w:ind w:left="120"/>
      </w:pPr>
      <w:bookmarkStart w:id="19" w:name="block-52593187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A1A26" w:rsidRDefault="001A1A26">
      <w:pPr>
        <w:rPr>
          <w:lang w:val="ru-RU"/>
        </w:rPr>
      </w:pPr>
    </w:p>
    <w:p w:rsidR="001A1A26" w:rsidRDefault="00BF22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932"/>
        <w:gridCol w:w="1109"/>
        <w:gridCol w:w="1841"/>
        <w:gridCol w:w="1910"/>
        <w:gridCol w:w="1423"/>
        <w:gridCol w:w="2837"/>
      </w:tblGrid>
      <w:tr w:rsidR="001A1A26" w:rsidTr="00BD0E32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39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A26" w:rsidRDefault="001A1A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A26" w:rsidRDefault="001A1A26"/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1A26" w:rsidRDefault="001A1A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A26" w:rsidRDefault="001A1A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A26" w:rsidRDefault="001A1A26"/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выражения. Алгебраическая дробь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 по теме "Алгебраические дроби"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алгебраических дробей. Возведение дроби в степень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алгебраических дробей. Возведение дроби в степень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алгебраических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алгебраических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Функции, описывающие прямую и 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обратную пропорциональные зависимости, их графики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у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график. </w:t>
            </w: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2 по теме "Рациональные дроби"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Понятие об иррациональном числе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корень из числа. Арифметический квадратный корень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график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Квадратных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корень из произведения и дроби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Квадратных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корень из произведения и дроби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степени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арифметического квадратного корня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множителя из-под знака корня. Внесение множителя под знак корня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множителя из-под знака корня. Внесение множителя под знак корня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3 по теме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свойств квадратных корней"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Неполные квадратные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с 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квадратных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по теме "Квадратные уравнения"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переменными, его график, примеры решения уравнений в целых числах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Алгебраический способ решения систем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5 по теме "Уравнения и системы уравнений"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чисел. Числовые неравенства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числовых неравенств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числовых неравенств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умножение числовых неравенств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умножение числовых неравенств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Пересечение и объединение множеств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на </w:t>
            </w: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систем неравенств на </w:t>
            </w: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6 по теме "Неравенства"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Способы задания функций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линейной функции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линейной функции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функций у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функций у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7 по теме "Функции"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целым отрицательным показателем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целым отрицательным показателем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стандартного вида числа.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8 по теме "Степень с целым показателем"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</w:pPr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1A1A26" w:rsidRPr="00A324D6" w:rsidTr="00BD0E32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1A1A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0E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A26" w:rsidTr="00BD0E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135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 w:rsidP="00BD0E32">
            <w:pPr>
              <w:spacing w:after="0"/>
              <w:ind w:left="135"/>
              <w:jc w:val="center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D0E32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A26" w:rsidRDefault="001A1A26"/>
        </w:tc>
      </w:tr>
    </w:tbl>
    <w:p w:rsidR="001A1A26" w:rsidRDefault="001A1A26">
      <w:pPr>
        <w:sectPr w:rsidR="001A1A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A26" w:rsidRDefault="001A1A26">
      <w:pPr>
        <w:sectPr w:rsidR="001A1A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A26" w:rsidRPr="00BD0E32" w:rsidRDefault="00BF22FD">
      <w:pPr>
        <w:spacing w:before="199" w:after="199" w:line="336" w:lineRule="auto"/>
        <w:ind w:left="120"/>
        <w:rPr>
          <w:lang w:val="ru-RU"/>
        </w:rPr>
      </w:pPr>
      <w:bookmarkStart w:id="20" w:name="block-52593191"/>
      <w:bookmarkEnd w:id="19"/>
      <w:r w:rsidRPr="00BD0E3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1A1A26" w:rsidRPr="00BD0E32" w:rsidRDefault="001A1A26">
      <w:pPr>
        <w:spacing w:before="199" w:after="199" w:line="336" w:lineRule="auto"/>
        <w:ind w:left="120"/>
        <w:rPr>
          <w:lang w:val="ru-RU"/>
        </w:rPr>
      </w:pPr>
    </w:p>
    <w:p w:rsidR="001A1A26" w:rsidRDefault="00BF22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A1A26" w:rsidRDefault="001A1A2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272"/>
              <w:rPr>
                <w:lang w:val="ru-RU"/>
              </w:rPr>
            </w:pPr>
            <w:r w:rsidRPr="00BD0E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A1A2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прямой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1A1A2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1A1A2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</w:t>
            </w: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1A1A2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1A1A26" w:rsidRPr="00A324D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1A1A26" w:rsidRDefault="00BF22FD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1A1A26" w:rsidRDefault="001A1A26">
            <w:pPr>
              <w:spacing w:after="0" w:line="288" w:lineRule="auto"/>
              <w:ind w:left="314"/>
              <w:jc w:val="both"/>
            </w:pPr>
          </w:p>
          <w:p w:rsidR="001A1A26" w:rsidRPr="00BD0E32" w:rsidRDefault="00BF22FD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1A1A26" w:rsidRPr="00BD0E32" w:rsidRDefault="00BF22FD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1A1A26" w:rsidRPr="00BD0E32" w:rsidRDefault="001A1A26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1A1A26" w:rsidRPr="00BD0E32" w:rsidRDefault="00BF22FD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1A1A26" w:rsidRPr="00BD0E32" w:rsidRDefault="00BF22FD">
            <w:pPr>
              <w:spacing w:after="0" w:line="288" w:lineRule="auto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1A1A26" w:rsidRPr="00BD0E32" w:rsidRDefault="001A1A26">
      <w:pPr>
        <w:spacing w:after="0"/>
        <w:ind w:left="120"/>
        <w:rPr>
          <w:lang w:val="ru-RU"/>
        </w:rPr>
      </w:pPr>
    </w:p>
    <w:p w:rsidR="001A1A26" w:rsidRDefault="00BF22FD">
      <w:pPr>
        <w:spacing w:before="199" w:after="199" w:line="336" w:lineRule="auto"/>
        <w:ind w:left="120"/>
      </w:pPr>
      <w:bookmarkStart w:id="21" w:name="block-52593192"/>
      <w:bookmarkEnd w:id="20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1A1A26" w:rsidRDefault="00BF22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A1A26" w:rsidRDefault="001A1A2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квадратным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BD0E3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BD0E3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BD0E3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BD0E3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1A1A2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1A1A26" w:rsidRPr="00A324D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1A1A26" w:rsidRPr="00BD0E32" w:rsidRDefault="00BF22FD">
      <w:pPr>
        <w:spacing w:before="199" w:after="199" w:line="336" w:lineRule="auto"/>
        <w:ind w:left="120"/>
        <w:rPr>
          <w:lang w:val="ru-RU"/>
        </w:rPr>
      </w:pPr>
      <w:bookmarkStart w:id="22" w:name="block-52593194"/>
      <w:bookmarkEnd w:id="21"/>
      <w:r w:rsidRPr="00BD0E3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1A1A26" w:rsidRPr="00BD0E32" w:rsidRDefault="001A1A26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272"/>
            </w:pPr>
            <w:r w:rsidRPr="00BD0E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/>
              <w:ind w:left="272"/>
              <w:rPr>
                <w:lang w:val="ru-RU"/>
              </w:rPr>
            </w:pPr>
            <w:r w:rsidRPr="00BD0E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1A1A26" w:rsidRPr="00A324D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1A1A26" w:rsidRPr="00BD0E32" w:rsidRDefault="001A1A26">
      <w:pPr>
        <w:spacing w:after="0"/>
        <w:ind w:left="120"/>
        <w:rPr>
          <w:lang w:val="ru-RU"/>
        </w:rPr>
      </w:pPr>
    </w:p>
    <w:p w:rsidR="001A1A26" w:rsidRPr="00BD0E32" w:rsidRDefault="001A1A26">
      <w:pPr>
        <w:rPr>
          <w:lang w:val="ru-RU"/>
        </w:rPr>
        <w:sectPr w:rsidR="001A1A26" w:rsidRPr="00BD0E32">
          <w:pgSz w:w="11906" w:h="16383"/>
          <w:pgMar w:top="1134" w:right="850" w:bottom="1134" w:left="1701" w:header="720" w:footer="720" w:gutter="0"/>
          <w:cols w:space="720"/>
        </w:sectPr>
      </w:pPr>
    </w:p>
    <w:p w:rsidR="001A1A26" w:rsidRPr="00BD0E32" w:rsidRDefault="00BF22FD">
      <w:pPr>
        <w:spacing w:before="199" w:after="199" w:line="336" w:lineRule="auto"/>
        <w:ind w:left="120"/>
        <w:rPr>
          <w:lang w:val="ru-RU"/>
        </w:rPr>
      </w:pPr>
      <w:bookmarkStart w:id="23" w:name="block-52593195"/>
      <w:bookmarkEnd w:id="22"/>
      <w:r w:rsidRPr="00BD0E3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1A1A26" w:rsidRPr="00BD0E32" w:rsidRDefault="001A1A26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272"/>
            </w:pPr>
            <w:r w:rsidRPr="00BD0E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A1A26" w:rsidRPr="00A324D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A1A26" w:rsidRPr="00A324D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A1A26" w:rsidRPr="00A324D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1A1A26" w:rsidRPr="00A324D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1A1A26" w:rsidRPr="00A324D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A1A26" w:rsidRPr="00A324D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60" w:lineRule="auto"/>
              <w:ind w:left="314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both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1A1A26" w:rsidRPr="00A324D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both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both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A1A26" w:rsidRPr="00A324D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both"/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1A1A26" w:rsidRPr="00A324D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60" w:lineRule="auto"/>
              <w:ind w:left="314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A1A26" w:rsidRPr="00A324D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Pr="00BD0E32" w:rsidRDefault="00BF22FD">
            <w:pPr>
              <w:spacing w:after="0" w:line="360" w:lineRule="auto"/>
              <w:ind w:left="314"/>
              <w:rPr>
                <w:lang w:val="ru-RU"/>
              </w:rPr>
            </w:pPr>
            <w:r w:rsidRPr="00BD0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1A1A2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A1A26" w:rsidRDefault="00BF22FD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1A1A26" w:rsidRDefault="001A1A26">
      <w:pPr>
        <w:spacing w:after="0"/>
        <w:ind w:left="120"/>
      </w:pPr>
    </w:p>
    <w:p w:rsidR="001A1A26" w:rsidRDefault="001A1A26">
      <w:pPr>
        <w:sectPr w:rsidR="001A1A26">
          <w:pgSz w:w="11906" w:h="16383"/>
          <w:pgMar w:top="1134" w:right="850" w:bottom="1134" w:left="1701" w:header="720" w:footer="720" w:gutter="0"/>
          <w:cols w:space="720"/>
        </w:sectPr>
      </w:pPr>
    </w:p>
    <w:p w:rsidR="001A1A26" w:rsidRDefault="00BF22FD">
      <w:pPr>
        <w:spacing w:after="0"/>
        <w:ind w:left="120"/>
      </w:pPr>
      <w:bookmarkStart w:id="24" w:name="block-52593193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A1A26" w:rsidRDefault="00BF22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A1A26" w:rsidRPr="00BD0E32" w:rsidRDefault="00BF22FD">
      <w:pPr>
        <w:spacing w:after="0" w:line="480" w:lineRule="auto"/>
        <w:ind w:left="120"/>
        <w:rPr>
          <w:lang w:val="ru-RU"/>
        </w:rPr>
      </w:pPr>
      <w:bookmarkStart w:id="25" w:name="8a811090-bed3-4825-9e59-0925d1d075d6"/>
      <w:r w:rsidRPr="00BD0E32">
        <w:rPr>
          <w:rFonts w:ascii="Times New Roman" w:hAnsi="Times New Roman"/>
          <w:color w:val="000000"/>
          <w:sz w:val="28"/>
          <w:lang w:val="ru-RU"/>
        </w:rPr>
        <w:t>• Математика. Алгебра: 8-й класс: базовый уровень: учебник; 16-е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bookmarkEnd w:id="25"/>
    </w:p>
    <w:p w:rsidR="001A1A26" w:rsidRPr="00BD0E32" w:rsidRDefault="001A1A26">
      <w:pPr>
        <w:spacing w:after="0" w:line="480" w:lineRule="auto"/>
        <w:ind w:left="120"/>
        <w:rPr>
          <w:lang w:val="ru-RU"/>
        </w:rPr>
      </w:pPr>
    </w:p>
    <w:p w:rsidR="001A1A26" w:rsidRPr="00BD0E32" w:rsidRDefault="001A1A26">
      <w:pPr>
        <w:spacing w:after="0"/>
        <w:ind w:left="120"/>
        <w:rPr>
          <w:lang w:val="ru-RU"/>
        </w:rPr>
      </w:pPr>
    </w:p>
    <w:p w:rsidR="001A1A26" w:rsidRPr="00BD0E32" w:rsidRDefault="00BF22FD">
      <w:pPr>
        <w:spacing w:after="0" w:line="480" w:lineRule="auto"/>
        <w:ind w:left="120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A1A26" w:rsidRPr="00BD0E32" w:rsidRDefault="001A1A26">
      <w:pPr>
        <w:spacing w:after="0" w:line="480" w:lineRule="auto"/>
        <w:ind w:left="120"/>
        <w:rPr>
          <w:lang w:val="ru-RU"/>
        </w:rPr>
      </w:pPr>
    </w:p>
    <w:p w:rsidR="001A1A26" w:rsidRPr="00BD0E32" w:rsidRDefault="001A1A26">
      <w:pPr>
        <w:spacing w:after="0"/>
        <w:ind w:left="120"/>
        <w:rPr>
          <w:lang w:val="ru-RU"/>
        </w:rPr>
      </w:pPr>
    </w:p>
    <w:p w:rsidR="001A1A26" w:rsidRPr="00BD0E32" w:rsidRDefault="00BF22FD">
      <w:pPr>
        <w:spacing w:after="0" w:line="480" w:lineRule="auto"/>
        <w:ind w:left="120"/>
        <w:rPr>
          <w:lang w:val="ru-RU"/>
        </w:rPr>
      </w:pPr>
      <w:r w:rsidRPr="00BD0E3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A1A26" w:rsidRDefault="00BF22FD">
      <w:pPr>
        <w:spacing w:after="0" w:line="480" w:lineRule="auto"/>
        <w:ind w:left="120"/>
      </w:pPr>
      <w:bookmarkStart w:id="26" w:name="7d5051e0-bab5-428c-941a-1d062349d11d"/>
      <w:r>
        <w:rPr>
          <w:rFonts w:ascii="Times New Roman" w:hAnsi="Times New Roman"/>
          <w:color w:val="000000"/>
          <w:sz w:val="28"/>
        </w:rPr>
        <w:t>Библиотека ЦОК</w:t>
      </w:r>
      <w:bookmarkEnd w:id="26"/>
    </w:p>
    <w:p w:rsidR="001A1A26" w:rsidRDefault="001A1A26">
      <w:pPr>
        <w:sectPr w:rsidR="001A1A26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BF22FD" w:rsidRDefault="00BF22FD"/>
    <w:sectPr w:rsidR="00BF22F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1D0F"/>
    <w:multiLevelType w:val="multilevel"/>
    <w:tmpl w:val="04E2A2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4C31BA"/>
    <w:multiLevelType w:val="multilevel"/>
    <w:tmpl w:val="E3DE59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52A8D"/>
    <w:multiLevelType w:val="multilevel"/>
    <w:tmpl w:val="442254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02310F"/>
    <w:multiLevelType w:val="multilevel"/>
    <w:tmpl w:val="9ECC60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382182"/>
    <w:multiLevelType w:val="multilevel"/>
    <w:tmpl w:val="7F2083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941541"/>
    <w:multiLevelType w:val="multilevel"/>
    <w:tmpl w:val="4204E0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A1A26"/>
    <w:rsid w:val="001A1A26"/>
    <w:rsid w:val="00A324D6"/>
    <w:rsid w:val="00BD0E32"/>
    <w:rsid w:val="00BF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D0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D0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2d862" TargetMode="External"/><Relationship Id="rId26" Type="http://schemas.openxmlformats.org/officeDocument/2006/relationships/hyperlink" Target="https://m.edsoo.ru/7f435648" TargetMode="External"/><Relationship Id="rId39" Type="http://schemas.openxmlformats.org/officeDocument/2006/relationships/hyperlink" Target="https://m.edsoo.ru/7f43128c" TargetMode="External"/><Relationship Id="rId21" Type="http://schemas.openxmlformats.org/officeDocument/2006/relationships/hyperlink" Target="https://m.edsoo.ru/7f42ded4" TargetMode="External"/><Relationship Id="rId34" Type="http://schemas.openxmlformats.org/officeDocument/2006/relationships/hyperlink" Target="https://m.edsoo.ru/7f430382" TargetMode="External"/><Relationship Id="rId42" Type="http://schemas.openxmlformats.org/officeDocument/2006/relationships/hyperlink" Target="https://m.edsoo.ru/7f431a20" TargetMode="External"/><Relationship Id="rId47" Type="http://schemas.openxmlformats.org/officeDocument/2006/relationships/hyperlink" Target="https://m.edsoo.ru/7f42ee1a" TargetMode="External"/><Relationship Id="rId50" Type="http://schemas.openxmlformats.org/officeDocument/2006/relationships/hyperlink" Target="https://m.edsoo.ru/7f42f158" TargetMode="External"/><Relationship Id="rId55" Type="http://schemas.openxmlformats.org/officeDocument/2006/relationships/hyperlink" Target="https://m.edsoo.ru/7f43c542" TargetMode="External"/><Relationship Id="rId63" Type="http://schemas.openxmlformats.org/officeDocument/2006/relationships/hyperlink" Target="https://m.edsoo.ru/7f43d6d6" TargetMode="External"/><Relationship Id="rId68" Type="http://schemas.openxmlformats.org/officeDocument/2006/relationships/hyperlink" Target="https://m.edsoo.ru/7f42c9e4" TargetMode="External"/><Relationship Id="rId76" Type="http://schemas.openxmlformats.org/officeDocument/2006/relationships/hyperlink" Target="https://m.edsoo.ru/7f4371aa" TargetMode="External"/><Relationship Id="rId7" Type="http://schemas.openxmlformats.org/officeDocument/2006/relationships/hyperlink" Target="https://m.edsoo.ru/7f417af8" TargetMode="External"/><Relationship Id="rId71" Type="http://schemas.openxmlformats.org/officeDocument/2006/relationships/hyperlink" Target="https://m.edsoo.ru/7f433d8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2d452" TargetMode="External"/><Relationship Id="rId29" Type="http://schemas.openxmlformats.org/officeDocument/2006/relationships/hyperlink" Target="https://m.edsoo.ru/7f43599a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354a4" TargetMode="External"/><Relationship Id="rId32" Type="http://schemas.openxmlformats.org/officeDocument/2006/relationships/hyperlink" Target="https://m.edsoo.ru/7f42fd38" TargetMode="External"/><Relationship Id="rId37" Type="http://schemas.openxmlformats.org/officeDocument/2006/relationships/hyperlink" Target="https://m.edsoo.ru/7f430f44" TargetMode="External"/><Relationship Id="rId40" Type="http://schemas.openxmlformats.org/officeDocument/2006/relationships/hyperlink" Target="https://m.edsoo.ru/7f4315c0" TargetMode="External"/><Relationship Id="rId45" Type="http://schemas.openxmlformats.org/officeDocument/2006/relationships/hyperlink" Target="https://m.edsoo.ru/7f432736" TargetMode="External"/><Relationship Id="rId53" Type="http://schemas.openxmlformats.org/officeDocument/2006/relationships/hyperlink" Target="https://m.edsoo.ru/7f42fef0" TargetMode="External"/><Relationship Id="rId58" Type="http://schemas.openxmlformats.org/officeDocument/2006/relationships/hyperlink" Target="https://m.edsoo.ru/7f432b6e" TargetMode="External"/><Relationship Id="rId66" Type="http://schemas.openxmlformats.org/officeDocument/2006/relationships/hyperlink" Target="https://m.edsoo.ru/7f42cb88" TargetMode="External"/><Relationship Id="rId74" Type="http://schemas.openxmlformats.org/officeDocument/2006/relationships/hyperlink" Target="https://m.edsoo.ru/7f434572" TargetMode="External"/><Relationship Id="rId79" Type="http://schemas.openxmlformats.org/officeDocument/2006/relationships/hyperlink" Target="https://m.edsoo.ru/7f43736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2d862" TargetMode="External"/><Relationship Id="rId31" Type="http://schemas.openxmlformats.org/officeDocument/2006/relationships/hyperlink" Target="https://m.edsoo.ru/7f42fd38" TargetMode="External"/><Relationship Id="rId44" Type="http://schemas.openxmlformats.org/officeDocument/2006/relationships/hyperlink" Target="https://m.edsoo.ru/7f432736" TargetMode="External"/><Relationship Id="rId52" Type="http://schemas.openxmlformats.org/officeDocument/2006/relationships/hyperlink" Target="https://m.edsoo.ru/7f42f5a4" TargetMode="External"/><Relationship Id="rId60" Type="http://schemas.openxmlformats.org/officeDocument/2006/relationships/hyperlink" Target="https://m.edsoo.ru/7f42f8f6" TargetMode="External"/><Relationship Id="rId65" Type="http://schemas.openxmlformats.org/officeDocument/2006/relationships/hyperlink" Target="https://m.edsoo.ru/7f42c840" TargetMode="External"/><Relationship Id="rId73" Type="http://schemas.openxmlformats.org/officeDocument/2006/relationships/hyperlink" Target="https://m.edsoo.ru/7f4343e2" TargetMode="External"/><Relationship Id="rId78" Type="http://schemas.openxmlformats.org/officeDocument/2006/relationships/hyperlink" Target="https://m.edsoo.ru/7f437510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2e0be" TargetMode="External"/><Relationship Id="rId27" Type="http://schemas.openxmlformats.org/officeDocument/2006/relationships/hyperlink" Target="https://m.edsoo.ru/7f435648" TargetMode="External"/><Relationship Id="rId30" Type="http://schemas.openxmlformats.org/officeDocument/2006/relationships/hyperlink" Target="https://m.edsoo.ru/7f435ed6" TargetMode="External"/><Relationship Id="rId35" Type="http://schemas.openxmlformats.org/officeDocument/2006/relationships/hyperlink" Target="https://m.edsoo.ru/7f4308e6" TargetMode="External"/><Relationship Id="rId43" Type="http://schemas.openxmlformats.org/officeDocument/2006/relationships/hyperlink" Target="https://m.edsoo.ru/7f43259c" TargetMode="External"/><Relationship Id="rId48" Type="http://schemas.openxmlformats.org/officeDocument/2006/relationships/hyperlink" Target="https://m.edsoo.ru/7f42ee1a" TargetMode="External"/><Relationship Id="rId56" Type="http://schemas.openxmlformats.org/officeDocument/2006/relationships/hyperlink" Target="https://m.edsoo.ru/7f43c3d0" TargetMode="External"/><Relationship Id="rId64" Type="http://schemas.openxmlformats.org/officeDocument/2006/relationships/hyperlink" Target="https://m.edsoo.ru/7f42c692" TargetMode="External"/><Relationship Id="rId69" Type="http://schemas.openxmlformats.org/officeDocument/2006/relationships/hyperlink" Target="https://m.edsoo.ru/7f42c9e4" TargetMode="External"/><Relationship Id="rId77" Type="http://schemas.openxmlformats.org/officeDocument/2006/relationships/hyperlink" Target="https://m.edsoo.ru/7f434eb4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2f3f6" TargetMode="External"/><Relationship Id="rId72" Type="http://schemas.openxmlformats.org/officeDocument/2006/relationships/hyperlink" Target="https://m.edsoo.ru/7f434bbc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2eaaa" TargetMode="External"/><Relationship Id="rId25" Type="http://schemas.openxmlformats.org/officeDocument/2006/relationships/hyperlink" Target="https://m.edsoo.ru/7f436098" TargetMode="External"/><Relationship Id="rId33" Type="http://schemas.openxmlformats.org/officeDocument/2006/relationships/hyperlink" Target="https://m.edsoo.ru/7f42ec80" TargetMode="External"/><Relationship Id="rId38" Type="http://schemas.openxmlformats.org/officeDocument/2006/relationships/hyperlink" Target="https://m.edsoo.ru/7f430f44" TargetMode="External"/><Relationship Id="rId46" Type="http://schemas.openxmlformats.org/officeDocument/2006/relationships/hyperlink" Target="https://m.edsoo.ru/7f431d36" TargetMode="External"/><Relationship Id="rId59" Type="http://schemas.openxmlformats.org/officeDocument/2006/relationships/hyperlink" Target="https://m.edsoo.ru/7f42f75c" TargetMode="External"/><Relationship Id="rId67" Type="http://schemas.openxmlformats.org/officeDocument/2006/relationships/hyperlink" Target="https://m.edsoo.ru/7f42cd2c" TargetMode="External"/><Relationship Id="rId20" Type="http://schemas.openxmlformats.org/officeDocument/2006/relationships/hyperlink" Target="https://m.edsoo.ru/7f42dd26" TargetMode="External"/><Relationship Id="rId41" Type="http://schemas.openxmlformats.org/officeDocument/2006/relationships/hyperlink" Target="https://m.edsoo.ru/7f4318c2" TargetMode="External"/><Relationship Id="rId54" Type="http://schemas.openxmlformats.org/officeDocument/2006/relationships/hyperlink" Target="https://m.edsoo.ru/7f430076" TargetMode="External"/><Relationship Id="rId62" Type="http://schemas.openxmlformats.org/officeDocument/2006/relationships/hyperlink" Target="https://m.edsoo.ru/7f43d6d6" TargetMode="External"/><Relationship Id="rId70" Type="http://schemas.openxmlformats.org/officeDocument/2006/relationships/hyperlink" Target="https://m.edsoo.ru/7f433c12" TargetMode="External"/><Relationship Id="rId75" Type="http://schemas.openxmlformats.org/officeDocument/2006/relationships/hyperlink" Target="https://m.edsoo.ru/7f434d3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e262" TargetMode="External"/><Relationship Id="rId28" Type="http://schemas.openxmlformats.org/officeDocument/2006/relationships/hyperlink" Target="https://m.edsoo.ru/7f435648" TargetMode="External"/><Relationship Id="rId36" Type="http://schemas.openxmlformats.org/officeDocument/2006/relationships/hyperlink" Target="https://m.edsoo.ru/7f430a8a" TargetMode="External"/><Relationship Id="rId49" Type="http://schemas.openxmlformats.org/officeDocument/2006/relationships/hyperlink" Target="https://m.edsoo.ru/7f42ee1a" TargetMode="External"/><Relationship Id="rId57" Type="http://schemas.openxmlformats.org/officeDocument/2006/relationships/hyperlink" Target="https://m.edsoo.ru/7f4328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32</Pages>
  <Words>6643</Words>
  <Characters>37868</Characters>
  <Application>Microsoft Office Word</Application>
  <DocSecurity>0</DocSecurity>
  <Lines>315</Lines>
  <Paragraphs>88</Paragraphs>
  <ScaleCrop>false</ScaleCrop>
  <Company/>
  <LinksUpToDate>false</LinksUpToDate>
  <CharactersWithSpaces>44423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2025-09-24T10:09:00Z</dcterms:created>
  <dcterms:modified xsi:type="dcterms:W3CDTF">2025-09-24T15:20:00Z</dcterms:modified>
</cp:coreProperties>
</file>